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1EEC" w14:textId="2EAF5E14" w:rsidR="00331856" w:rsidRDefault="00B66992" w:rsidP="008B664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3F8FC99" wp14:editId="3F0C289C">
                <wp:simplePos x="0" y="0"/>
                <wp:positionH relativeFrom="column">
                  <wp:posOffset>411480</wp:posOffset>
                </wp:positionH>
                <wp:positionV relativeFrom="paragraph">
                  <wp:posOffset>-83820</wp:posOffset>
                </wp:positionV>
                <wp:extent cx="6038850" cy="581025"/>
                <wp:effectExtent l="0" t="0" r="19050" b="28575"/>
                <wp:wrapNone/>
                <wp:docPr id="1387392716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81025"/>
                        </a:xfrm>
                        <a:prstGeom prst="frame">
                          <a:avLst>
                            <a:gd name="adj1" fmla="val 7582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BD24" id="フレーム 1" o:spid="_x0000_s1026" style="position:absolute;left:0;text-align:left;margin-left:32.4pt;margin-top:-6.6pt;width:475.5pt;height:45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8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" path="m,l6038850,r,581025l,581025,,xm44053,44053r,492919l5994797,536972r,-492919l44053,44053xe" fillcolor="gray [1629]" strokecolor="#09101d [484]" strokeweight="1pt">
                <v:stroke joinstyle="miter"/>
                <v:path arrowok="t" o:connecttype="custom" o:connectlocs="0,0;6038850,0;6038850,581025;0,581025;0,0;44053,44053;44053,536972;5994797,536972;5994797,44053;44053,4405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6ACF127" wp14:editId="7F0D7BF4">
                <wp:simplePos x="0" y="0"/>
                <wp:positionH relativeFrom="column">
                  <wp:posOffset>468630</wp:posOffset>
                </wp:positionH>
                <wp:positionV relativeFrom="paragraph">
                  <wp:posOffset>0</wp:posOffset>
                </wp:positionV>
                <wp:extent cx="5848350" cy="409575"/>
                <wp:effectExtent l="0" t="0" r="0" b="9525"/>
                <wp:wrapSquare wrapText="bothSides"/>
                <wp:docPr id="2442349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3208" w14:textId="77777777" w:rsidR="002B52DD" w:rsidRPr="005B4AD8" w:rsidRDefault="002B52DD" w:rsidP="002B52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ふじのくに農業担い手サミットin中部　現地視察コース</w:t>
                            </w:r>
                          </w:p>
                          <w:p w14:paraId="5AAC4CD9" w14:textId="77777777" w:rsidR="002B52DD" w:rsidRPr="002B52DD" w:rsidRDefault="002B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CF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9pt;margin-top:0;width:460.5pt;height:32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cBDQIAAPY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" stroked="f">
                <v:textbox>
                  <w:txbxContent>
                    <w:p w14:paraId="56A03208" w14:textId="77777777" w:rsidR="002B52DD" w:rsidRPr="005B4AD8" w:rsidRDefault="002B52DD" w:rsidP="002B52DD">
                      <w:pPr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ふじのくに農業担い手サミットin中部　現地視察コース</w:t>
                      </w:r>
                    </w:p>
                    <w:p w14:paraId="5AAC4CD9" w14:textId="77777777" w:rsidR="002B52DD" w:rsidRPr="002B52DD" w:rsidRDefault="002B52DD"/>
                  </w:txbxContent>
                </v:textbox>
                <w10:wrap type="square"/>
              </v:shape>
            </w:pict>
          </mc:Fallback>
        </mc:AlternateContent>
      </w:r>
      <w:r w:rsidR="002B52DD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8CFBE78" wp14:editId="4855F6C9">
                <wp:simplePos x="0" y="0"/>
                <wp:positionH relativeFrom="column">
                  <wp:posOffset>468630</wp:posOffset>
                </wp:positionH>
                <wp:positionV relativeFrom="paragraph">
                  <wp:posOffset>0</wp:posOffset>
                </wp:positionV>
                <wp:extent cx="5848350" cy="409575"/>
                <wp:effectExtent l="0" t="0" r="0" b="9525"/>
                <wp:wrapSquare wrapText="bothSides"/>
                <wp:docPr id="13576791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6F9C" w14:textId="77777777" w:rsidR="002B52DD" w:rsidRPr="005B4AD8" w:rsidRDefault="002B52DD" w:rsidP="002B52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ふじのくに農業担い手サミットin中部　現地視察コース</w:t>
                            </w:r>
                          </w:p>
                          <w:p w14:paraId="620E8135" w14:textId="77777777" w:rsidR="002B52DD" w:rsidRPr="002B52DD" w:rsidRDefault="002B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BE78" id="_x0000_s1027" type="#_x0000_t202" style="position:absolute;left:0;text-align:left;margin-left:36.9pt;margin-top:0;width:460.5pt;height:32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FPDwIAAP0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" stroked="f">
                <v:textbox>
                  <w:txbxContent>
                    <w:p w14:paraId="1AE86F9C" w14:textId="77777777" w:rsidR="002B52DD" w:rsidRPr="005B4AD8" w:rsidRDefault="002B52DD" w:rsidP="002B52DD">
                      <w:pPr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ふじのくに農業担い手サミットin中部　現地視察コース</w:t>
                      </w:r>
                    </w:p>
                    <w:p w14:paraId="620E8135" w14:textId="77777777" w:rsidR="002B52DD" w:rsidRPr="002B52DD" w:rsidRDefault="002B52DD"/>
                  </w:txbxContent>
                </v:textbox>
                <w10:wrap type="square"/>
              </v:shape>
            </w:pict>
          </mc:Fallback>
        </mc:AlternateContent>
      </w:r>
      <w:r w:rsidR="002B52D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934D00" wp14:editId="73524604">
                <wp:simplePos x="0" y="0"/>
                <wp:positionH relativeFrom="column">
                  <wp:posOffset>468630</wp:posOffset>
                </wp:positionH>
                <wp:positionV relativeFrom="paragraph">
                  <wp:posOffset>0</wp:posOffset>
                </wp:positionV>
                <wp:extent cx="5848350" cy="409575"/>
                <wp:effectExtent l="0" t="0" r="0" b="9525"/>
                <wp:wrapSquare wrapText="bothSides"/>
                <wp:docPr id="100334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E184" w14:textId="100CC95B" w:rsidR="002B52DD" w:rsidRPr="005B4AD8" w:rsidRDefault="002B52DD" w:rsidP="002B52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ふじのくに農業担い手サミットin中部　現地視察コース</w:t>
                            </w:r>
                          </w:p>
                          <w:p w14:paraId="7EB0D3F9" w14:textId="4B2CC84B" w:rsidR="002B52DD" w:rsidRPr="002B52DD" w:rsidRDefault="002B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4D00" id="_x0000_s1028" type="#_x0000_t202" style="position:absolute;left:0;text-align:left;margin-left:36.9pt;margin-top:0;width:460.5pt;height:32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" stroked="f">
                <v:textbox>
                  <w:txbxContent>
                    <w:p w14:paraId="2F16E184" w14:textId="100CC95B" w:rsidR="002B52DD" w:rsidRPr="005B4AD8" w:rsidRDefault="002B52DD" w:rsidP="002B52DD">
                      <w:pPr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ふじのくに農業担い手サミットin中部　現地視察コース</w:t>
                      </w:r>
                    </w:p>
                    <w:p w14:paraId="7EB0D3F9" w14:textId="4B2CC84B" w:rsidR="002B52DD" w:rsidRPr="002B52DD" w:rsidRDefault="002B52DD"/>
                  </w:txbxContent>
                </v:textbox>
                <w10:wrap type="square"/>
              </v:shape>
            </w:pict>
          </mc:Fallback>
        </mc:AlternateContent>
      </w:r>
    </w:p>
    <w:p w14:paraId="470D1EEF" w14:textId="139516BC" w:rsidR="008B664C" w:rsidRDefault="008B664C" w:rsidP="008B664C">
      <w:pPr>
        <w:snapToGrid w:val="0"/>
      </w:pPr>
    </w:p>
    <w:p w14:paraId="117F648B" w14:textId="6DFFC21E" w:rsidR="008B664C" w:rsidRDefault="008B664C" w:rsidP="008B664C">
      <w:pPr>
        <w:snapToGrid w:val="0"/>
      </w:pPr>
    </w:p>
    <w:p w14:paraId="2DB195EC" w14:textId="554952CE" w:rsidR="002B52DD" w:rsidRDefault="005F204B" w:rsidP="008B664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8DCD007" wp14:editId="0A8389CB">
                <wp:simplePos x="0" y="0"/>
                <wp:positionH relativeFrom="column">
                  <wp:posOffset>211455</wp:posOffset>
                </wp:positionH>
                <wp:positionV relativeFrom="paragraph">
                  <wp:posOffset>92710</wp:posOffset>
                </wp:positionV>
                <wp:extent cx="2152650" cy="533400"/>
                <wp:effectExtent l="0" t="0" r="19050" b="19050"/>
                <wp:wrapNone/>
                <wp:docPr id="21614060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33400"/>
                        </a:xfrm>
                        <a:prstGeom prst="horizontalScroll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5BD9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16.65pt;margin-top:7.3pt;width:169.5pt;height:4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" fillcolor="#cfc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E792A9" wp14:editId="1C5E1C75">
                <wp:simplePos x="0" y="0"/>
                <wp:positionH relativeFrom="column">
                  <wp:posOffset>325755</wp:posOffset>
                </wp:positionH>
                <wp:positionV relativeFrom="paragraph">
                  <wp:posOffset>140335</wp:posOffset>
                </wp:positionV>
                <wp:extent cx="2571750" cy="419100"/>
                <wp:effectExtent l="0" t="0" r="0" b="0"/>
                <wp:wrapSquare wrapText="bothSides"/>
                <wp:docPr id="6906556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E6600" w14:textId="60357A86" w:rsidR="00E03EA1" w:rsidRPr="00E03EA1" w:rsidRDefault="00E03EA1" w:rsidP="00E03E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コース１　静岡市</w:t>
                            </w:r>
                          </w:p>
                          <w:p w14:paraId="7A91D772" w14:textId="0B893800" w:rsidR="00E03EA1" w:rsidRPr="00E03EA1" w:rsidRDefault="00E03E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92A9" id="_x0000_s1029" type="#_x0000_t202" style="position:absolute;left:0;text-align:left;margin-left:25.65pt;margin-top:11.05pt;width:202.5pt;height:3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" filled="f" stroked="f">
                <v:textbox>
                  <w:txbxContent>
                    <w:p w14:paraId="67EE6600" w14:textId="60357A86" w:rsidR="00E03EA1" w:rsidRPr="00E03EA1" w:rsidRDefault="00E03EA1" w:rsidP="00E03EA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コース１　静岡市</w:t>
                      </w:r>
                    </w:p>
                    <w:p w14:paraId="7A91D772" w14:textId="0B893800" w:rsidR="00E03EA1" w:rsidRPr="00E03EA1" w:rsidRDefault="00E03EA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3B8D95" w14:textId="21C0145D" w:rsidR="002B52DD" w:rsidRDefault="002B52DD" w:rsidP="008B664C">
      <w:pPr>
        <w:snapToGrid w:val="0"/>
      </w:pPr>
    </w:p>
    <w:p w14:paraId="334D471C" w14:textId="77777777" w:rsidR="002B52DD" w:rsidRPr="008B664C" w:rsidRDefault="002B52DD" w:rsidP="008B664C">
      <w:pPr>
        <w:snapToGrid w:val="0"/>
      </w:pPr>
    </w:p>
    <w:p w14:paraId="5515C278" w14:textId="77777777" w:rsidR="003746B9" w:rsidRDefault="003746B9" w:rsidP="003746B9">
      <w:pPr>
        <w:snapToGrid w:val="0"/>
      </w:pPr>
    </w:p>
    <w:p w14:paraId="23C88346" w14:textId="219F4EB9" w:rsidR="003746B9" w:rsidRPr="00FA7878" w:rsidRDefault="003746B9" w:rsidP="003746B9">
      <w:pPr>
        <w:snapToGrid w:val="0"/>
        <w:rPr>
          <w:rFonts w:ascii="HG丸ｺﾞｼｯｸM-PRO" w:eastAsia="HG丸ｺﾞｼｯｸM-PRO" w:hAnsi="HG丸ｺﾞｼｯｸM-PRO"/>
        </w:rPr>
      </w:pPr>
      <w:r w:rsidRPr="00FA78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D18574" wp14:editId="593BD927">
                <wp:simplePos x="0" y="0"/>
                <wp:positionH relativeFrom="column">
                  <wp:posOffset>78105</wp:posOffset>
                </wp:positionH>
                <wp:positionV relativeFrom="paragraph">
                  <wp:posOffset>30480</wp:posOffset>
                </wp:positionV>
                <wp:extent cx="6905625" cy="2042556"/>
                <wp:effectExtent l="0" t="0" r="28575" b="15240"/>
                <wp:wrapNone/>
                <wp:docPr id="1113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0425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9FE1" id="図形 13" o:spid="_x0000_s1026" style="position:absolute;left:0;text-align:left;margin-left:6.15pt;margin-top:2.4pt;width:543.75pt;height:160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0B0C4206" w14:textId="4DE8BCCE" w:rsidR="00F32E56" w:rsidRPr="00FA7878" w:rsidRDefault="00333446" w:rsidP="00333446">
      <w:pPr>
        <w:snapToGrid w:val="0"/>
        <w:ind w:firstLineChars="200" w:firstLine="445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１０：００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１０：４０～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１１：１０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1１：２５～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１２：０５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１２：３０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１３：２０</w:t>
      </w:r>
    </w:p>
    <w:p w14:paraId="704DA09E" w14:textId="598FCC47" w:rsidR="00F32E56" w:rsidRPr="00FA7878" w:rsidRDefault="00F32E56" w:rsidP="005B14E3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4"/>
          <w:szCs w:val="24"/>
        </w:rPr>
      </w:pP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JR静岡駅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①古郡文男氏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5B14E3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 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②川村農園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5B14E3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河岸の市　まぐろ館</w:t>
      </w:r>
    </w:p>
    <w:p w14:paraId="6D17AF54" w14:textId="59FB5428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清水区：エダマメ　　　</w:t>
      </w:r>
      <w:r w:rsidR="00333446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清水区：トマト　</w:t>
      </w:r>
      <w:r w:rsidR="00333446"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F0436">
        <w:rPr>
          <w:rFonts w:ascii="HG丸ｺﾞｼｯｸM-PRO" w:eastAsia="HG丸ｺﾞｼｯｸM-PRO" w:hAnsi="HG丸ｺﾞｼｯｸM-PRO" w:hint="eastAsia"/>
          <w:sz w:val="22"/>
        </w:rPr>
        <w:t xml:space="preserve">　　　　　昼食</w:t>
      </w:r>
    </w:p>
    <w:p w14:paraId="40AE12F1" w14:textId="2334B71B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14E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周年・新規就農者育成　　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カフェ、6次化　　　</w:t>
      </w:r>
    </w:p>
    <w:p w14:paraId="15EAEA20" w14:textId="77777777" w:rsidR="00333446" w:rsidRPr="00FA7878" w:rsidRDefault="0033344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11970E7" w14:textId="2440B597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１４：００～１４：５０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　　　　</w:t>
      </w:r>
      <w:r w:rsidR="00043481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14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B14E3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１５：</w:t>
      </w:r>
      <w:r w:rsidR="00F345C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80D4773" w14:textId="2D7FE28F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③森内茶農園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ホテルグランヒルズ静岡</w:t>
      </w:r>
    </w:p>
    <w:p w14:paraId="307AF898" w14:textId="3145BFDA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FA7878">
        <w:rPr>
          <w:rFonts w:ascii="HG丸ｺﾞｼｯｸM-PRO" w:eastAsia="HG丸ｺﾞｼｯｸM-PRO" w:hAnsi="HG丸ｺﾞｼｯｸM-PRO" w:hint="eastAsia"/>
          <w:sz w:val="22"/>
        </w:rPr>
        <w:t>葵区：茶</w:t>
      </w:r>
    </w:p>
    <w:p w14:paraId="789FB5C2" w14:textId="02979574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B46B0">
        <w:rPr>
          <w:rFonts w:ascii="HG丸ｺﾞｼｯｸM-PRO" w:eastAsia="HG丸ｺﾞｼｯｸM-PRO" w:hAnsi="HG丸ｺﾞｼｯｸM-PRO" w:hint="eastAsia"/>
          <w:sz w:val="22"/>
        </w:rPr>
        <w:t>多品種化、有機栽培・</w:t>
      </w:r>
      <w:r w:rsidRPr="00FA7878">
        <w:rPr>
          <w:rFonts w:ascii="HG丸ｺﾞｼｯｸM-PRO" w:eastAsia="HG丸ｺﾞｼｯｸM-PRO" w:hAnsi="HG丸ｺﾞｼｯｸM-PRO" w:hint="eastAsia"/>
          <w:sz w:val="22"/>
        </w:rPr>
        <w:t>ツーリズム</w:t>
      </w:r>
    </w:p>
    <w:p w14:paraId="07A0E656" w14:textId="77777777" w:rsidR="00D67F2A" w:rsidRDefault="00D67F2A" w:rsidP="003746B9">
      <w:pPr>
        <w:snapToGrid w:val="0"/>
      </w:pPr>
    </w:p>
    <w:p w14:paraId="3B66CF9C" w14:textId="72D94A7B" w:rsidR="003746B9" w:rsidRPr="00FB16E2" w:rsidRDefault="003746B9" w:rsidP="00EB26E0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B16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"/>
        <w:gridCol w:w="2412"/>
        <w:gridCol w:w="7490"/>
      </w:tblGrid>
      <w:tr w:rsidR="003746B9" w:rsidRPr="00C077CF" w14:paraId="709B251F" w14:textId="77777777" w:rsidTr="00FA1F5E">
        <w:trPr>
          <w:trHeight w:val="416"/>
        </w:trPr>
        <w:tc>
          <w:tcPr>
            <w:tcW w:w="419" w:type="dxa"/>
          </w:tcPr>
          <w:p w14:paraId="4ACBF017" w14:textId="13E15245" w:rsidR="003746B9" w:rsidRPr="00FB16E2" w:rsidRDefault="003746B9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CC68EB5" w14:textId="77452CCB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7506" w:type="dxa"/>
          </w:tcPr>
          <w:p w14:paraId="385D5BE5" w14:textId="77777777" w:rsidR="003746B9" w:rsidRPr="00FB16E2" w:rsidRDefault="003746B9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746B9" w:rsidRPr="00C077CF" w14:paraId="3D63992C" w14:textId="77777777" w:rsidTr="00FA1F5E">
        <w:trPr>
          <w:trHeight w:val="416"/>
        </w:trPr>
        <w:tc>
          <w:tcPr>
            <w:tcW w:w="419" w:type="dxa"/>
          </w:tcPr>
          <w:p w14:paraId="0AEC1AAA" w14:textId="6BA34458" w:rsidR="00EB26E0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2416" w:type="dxa"/>
          </w:tcPr>
          <w:p w14:paraId="1EC79DBD" w14:textId="7717A1D9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古郡文男氏</w:t>
            </w:r>
          </w:p>
        </w:tc>
        <w:tc>
          <w:tcPr>
            <w:tcW w:w="7506" w:type="dxa"/>
          </w:tcPr>
          <w:p w14:paraId="6AFB150E" w14:textId="4FF571CF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ブランド化、新規就農希望者の受入・育成</w:t>
            </w:r>
          </w:p>
        </w:tc>
      </w:tr>
      <w:tr w:rsidR="003746B9" w:rsidRPr="00C077CF" w14:paraId="4E8BA238" w14:textId="77777777" w:rsidTr="00FA1F5E">
        <w:trPr>
          <w:trHeight w:val="416"/>
        </w:trPr>
        <w:tc>
          <w:tcPr>
            <w:tcW w:w="419" w:type="dxa"/>
          </w:tcPr>
          <w:p w14:paraId="30F7F3CB" w14:textId="296D8299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2416" w:type="dxa"/>
          </w:tcPr>
          <w:p w14:paraId="33507F2D" w14:textId="7F828876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川村農園</w:t>
            </w:r>
          </w:p>
        </w:tc>
        <w:tc>
          <w:tcPr>
            <w:tcW w:w="7506" w:type="dxa"/>
          </w:tcPr>
          <w:p w14:paraId="322B9F51" w14:textId="33E88507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カフェ、直売所、研修生受入、加工品、商標登録など</w:t>
            </w:r>
          </w:p>
        </w:tc>
      </w:tr>
      <w:tr w:rsidR="003746B9" w:rsidRPr="00C077CF" w14:paraId="39A3BBE3" w14:textId="77777777" w:rsidTr="00FA1F5E">
        <w:trPr>
          <w:trHeight w:val="416"/>
        </w:trPr>
        <w:tc>
          <w:tcPr>
            <w:tcW w:w="419" w:type="dxa"/>
          </w:tcPr>
          <w:p w14:paraId="27063455" w14:textId="6186BB3F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2416" w:type="dxa"/>
          </w:tcPr>
          <w:p w14:paraId="341270C1" w14:textId="4C1F9752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森内茶農園</w:t>
            </w:r>
          </w:p>
        </w:tc>
        <w:tc>
          <w:tcPr>
            <w:tcW w:w="7506" w:type="dxa"/>
          </w:tcPr>
          <w:p w14:paraId="427C67B7" w14:textId="19166EB2" w:rsidR="003746B9" w:rsidRPr="00FB16E2" w:rsidRDefault="002E7964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多品種化、有機栽培、ツーリズム</w:t>
            </w:r>
          </w:p>
        </w:tc>
      </w:tr>
    </w:tbl>
    <w:p w14:paraId="57ECD39F" w14:textId="72BD1AD4" w:rsidR="003F713C" w:rsidRDefault="008339EE" w:rsidP="003746B9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0FABD33" wp14:editId="75D71128">
                <wp:simplePos x="0" y="0"/>
                <wp:positionH relativeFrom="column">
                  <wp:posOffset>325755</wp:posOffset>
                </wp:positionH>
                <wp:positionV relativeFrom="paragraph">
                  <wp:posOffset>120015</wp:posOffset>
                </wp:positionV>
                <wp:extent cx="2819400" cy="428625"/>
                <wp:effectExtent l="0" t="0" r="0" b="0"/>
                <wp:wrapTight wrapText="bothSides">
                  <wp:wrapPolygon edited="0">
                    <wp:start x="438" y="0"/>
                    <wp:lineTo x="438" y="20160"/>
                    <wp:lineTo x="21016" y="20160"/>
                    <wp:lineTo x="21016" y="0"/>
                    <wp:lineTo x="438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7866" w14:textId="42424F3F" w:rsidR="00B42168" w:rsidRPr="00E03EA1" w:rsidRDefault="00B421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コース２　焼津市・藤枝市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BD33" id="_x0000_s1030" type="#_x0000_t202" style="position:absolute;left:0;text-align:left;margin-left:25.65pt;margin-top:9.45pt;width:222pt;height:33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" filled="f" stroked="f">
                <v:textbox>
                  <w:txbxContent>
                    <w:p w14:paraId="4DEB7866" w14:textId="42424F3F" w:rsidR="00B42168" w:rsidRPr="00E03EA1" w:rsidRDefault="00B421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コース２　焼津市・藤枝市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31E13" wp14:editId="4A64CF13">
                <wp:simplePos x="0" y="0"/>
                <wp:positionH relativeFrom="column">
                  <wp:posOffset>211454</wp:posOffset>
                </wp:positionH>
                <wp:positionV relativeFrom="paragraph">
                  <wp:posOffset>81915</wp:posOffset>
                </wp:positionV>
                <wp:extent cx="3000375" cy="533400"/>
                <wp:effectExtent l="0" t="0" r="28575" b="19050"/>
                <wp:wrapNone/>
                <wp:docPr id="246785152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33400"/>
                        </a:xfrm>
                        <a:prstGeom prst="horizontalScroll">
                          <a:avLst/>
                        </a:prstGeom>
                        <a:solidFill>
                          <a:srgbClr val="F19A8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B9D2" id="スクロール: 横 1" o:spid="_x0000_s1026" type="#_x0000_t98" style="position:absolute;left:0;text-align:left;margin-left:16.65pt;margin-top:6.45pt;width:236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" fillcolor="#f19a8b" strokecolor="black [3213]" strokeweight="1pt">
                <v:stroke joinstyle="miter"/>
              </v:shape>
            </w:pict>
          </mc:Fallback>
        </mc:AlternateContent>
      </w:r>
    </w:p>
    <w:p w14:paraId="55840AA0" w14:textId="387516C2" w:rsidR="003746B9" w:rsidRDefault="003746B9" w:rsidP="003746B9">
      <w:pPr>
        <w:snapToGrid w:val="0"/>
      </w:pPr>
    </w:p>
    <w:p w14:paraId="0559D1C0" w14:textId="6F813F85" w:rsidR="003746B9" w:rsidRDefault="003746B9" w:rsidP="003746B9">
      <w:pPr>
        <w:snapToGrid w:val="0"/>
      </w:pPr>
    </w:p>
    <w:p w14:paraId="13A0C8BA" w14:textId="5BAF3220" w:rsidR="003746B9" w:rsidRDefault="003746B9" w:rsidP="003746B9">
      <w:pPr>
        <w:snapToGrid w:val="0"/>
      </w:pPr>
    </w:p>
    <w:p w14:paraId="5565F74E" w14:textId="713AEEF1" w:rsidR="003746B9" w:rsidRPr="00FA7878" w:rsidRDefault="0097603B" w:rsidP="003746B9">
      <w:pPr>
        <w:snapToGrid w:val="0"/>
        <w:rPr>
          <w:rFonts w:ascii="HG丸ｺﾞｼｯｸM-PRO" w:eastAsia="HG丸ｺﾞｼｯｸM-PRO" w:hAnsi="HG丸ｺﾞｼｯｸM-PRO"/>
        </w:rPr>
      </w:pPr>
      <w:r w:rsidRPr="00FA78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CED879C" wp14:editId="37B7004E">
                <wp:simplePos x="0" y="0"/>
                <wp:positionH relativeFrom="column">
                  <wp:posOffset>78105</wp:posOffset>
                </wp:positionH>
                <wp:positionV relativeFrom="paragraph">
                  <wp:posOffset>38735</wp:posOffset>
                </wp:positionV>
                <wp:extent cx="6863336" cy="1990725"/>
                <wp:effectExtent l="0" t="0" r="13970" b="28575"/>
                <wp:wrapNone/>
                <wp:docPr id="1494297072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336" cy="1990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8B33E" id="図形 13" o:spid="_x0000_s1026" style="position:absolute;left:0;text-align:left;margin-left:6.15pt;margin-top:3.05pt;width:540.4pt;height:156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2D7215E1" w14:textId="729C6781" w:rsidR="00F32E56" w:rsidRPr="00FA7878" w:rsidRDefault="004561AF" w:rsidP="0097603B">
      <w:pPr>
        <w:snapToGrid w:val="0"/>
        <w:ind w:firstLineChars="200" w:firstLine="445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１０：００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１０：４０～１１：２０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１１：５０～１２：５０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１３：１０～１３：５０</w:t>
      </w:r>
    </w:p>
    <w:p w14:paraId="0CBE143C" w14:textId="1C3280FE" w:rsidR="00F32E56" w:rsidRPr="00FA7878" w:rsidRDefault="00F32E56" w:rsidP="00F4766E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4"/>
          <w:szCs w:val="24"/>
        </w:rPr>
      </w:pP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JR静岡駅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①㈲高橋水耕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小杉苑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②㈱oryza farm</w:t>
      </w:r>
    </w:p>
    <w:p w14:paraId="731AFDD0" w14:textId="70118878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43B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43B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燒津市：トマト　　　　　　　　　　</w:t>
      </w:r>
      <w:r w:rsidR="00F4766E">
        <w:rPr>
          <w:rFonts w:ascii="HG丸ｺﾞｼｯｸM-PRO" w:eastAsia="HG丸ｺﾞｼｯｸM-PRO" w:hAnsi="HG丸ｺﾞｼｯｸM-PRO" w:hint="eastAsia"/>
          <w:sz w:val="22"/>
        </w:rPr>
        <w:t>昼食</w:t>
      </w:r>
      <w:r w:rsidR="0097603B"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943B0B">
        <w:rPr>
          <w:rFonts w:ascii="HG丸ｺﾞｼｯｸM-PRO" w:eastAsia="HG丸ｺﾞｼｯｸM-PRO" w:hAnsi="HG丸ｺﾞｼｯｸM-PRO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>藤枝市：水稲</w:t>
      </w:r>
    </w:p>
    <w:p w14:paraId="6D88015B" w14:textId="36D3A299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7878" w:rsidRPr="00FA7878">
        <w:rPr>
          <w:rFonts w:ascii="HG丸ｺﾞｼｯｸM-PRO" w:eastAsia="HG丸ｺﾞｼｯｸM-PRO" w:hAnsi="HG丸ｺﾞｼｯｸM-PRO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7603B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>アメーラ</w:t>
      </w:r>
      <w:r w:rsidR="008B46B0">
        <w:rPr>
          <w:rFonts w:ascii="HG丸ｺﾞｼｯｸM-PRO" w:eastAsia="HG丸ｺﾞｼｯｸM-PRO" w:hAnsi="HG丸ｺﾞｼｯｸM-PRO" w:hint="eastAsia"/>
          <w:sz w:val="22"/>
        </w:rPr>
        <w:t>トマト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7603B"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862EFA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7878" w:rsidRPr="00FA7878">
        <w:rPr>
          <w:rFonts w:ascii="HG丸ｺﾞｼｯｸM-PRO" w:eastAsia="HG丸ｺﾞｼｯｸM-PRO" w:hAnsi="HG丸ｺﾞｼｯｸM-PRO"/>
          <w:sz w:val="22"/>
        </w:rPr>
        <w:t xml:space="preserve">  </w:t>
      </w:r>
      <w:r w:rsidR="008B46B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7878" w:rsidRPr="00FA7878">
        <w:rPr>
          <w:rFonts w:ascii="HG丸ｺﾞｼｯｸM-PRO" w:eastAsia="HG丸ｺﾞｼｯｸM-PRO" w:hAnsi="HG丸ｺﾞｼｯｸM-PRO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>有機米、スマート農業</w:t>
      </w:r>
    </w:p>
    <w:p w14:paraId="7F1067D9" w14:textId="77777777" w:rsidR="0097603B" w:rsidRPr="00FA7878" w:rsidRDefault="0097603B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A8F660" w14:textId="38325BEC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１４：００～１４：４０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952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95245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１５：３０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E006D29" w14:textId="3DE11C77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③㈱ジャパン・ベリー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ホテルグランヒルズ静岡</w:t>
      </w:r>
    </w:p>
    <w:p w14:paraId="41687EC8" w14:textId="6BAD48F8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943B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>藤枝市：イチゴ</w:t>
      </w:r>
    </w:p>
    <w:p w14:paraId="60569511" w14:textId="1E644F23" w:rsidR="00F32E56" w:rsidRPr="00FA7878" w:rsidRDefault="00F32E56" w:rsidP="003746B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43B0B">
        <w:rPr>
          <w:rFonts w:ascii="HG丸ｺﾞｼｯｸM-PRO" w:eastAsia="HG丸ｺﾞｼｯｸM-PRO" w:hAnsi="HG丸ｺﾞｼｯｸM-PRO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大規模観光農園、6次化</w:t>
      </w:r>
    </w:p>
    <w:p w14:paraId="6F6E05EF" w14:textId="77777777" w:rsidR="00C95245" w:rsidRDefault="00C95245" w:rsidP="003746B9">
      <w:pPr>
        <w:snapToGrid w:val="0"/>
      </w:pPr>
    </w:p>
    <w:p w14:paraId="6DD38861" w14:textId="77777777" w:rsidR="00F32E56" w:rsidRPr="00FB16E2" w:rsidRDefault="00F32E56" w:rsidP="00F32E5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B16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9"/>
        <w:gridCol w:w="2132"/>
        <w:gridCol w:w="7790"/>
      </w:tblGrid>
      <w:tr w:rsidR="00F32E56" w14:paraId="1E90B4D9" w14:textId="77777777" w:rsidTr="00221CD2">
        <w:tc>
          <w:tcPr>
            <w:tcW w:w="419" w:type="dxa"/>
          </w:tcPr>
          <w:p w14:paraId="6723DFC1" w14:textId="3FFC17F5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32" w:type="dxa"/>
          </w:tcPr>
          <w:p w14:paraId="664BEC51" w14:textId="77777777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7790" w:type="dxa"/>
          </w:tcPr>
          <w:p w14:paraId="09B5CD46" w14:textId="77777777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2E56" w14:paraId="018630FB" w14:textId="77777777" w:rsidTr="00221CD2">
        <w:tc>
          <w:tcPr>
            <w:tcW w:w="419" w:type="dxa"/>
          </w:tcPr>
          <w:p w14:paraId="3076A813" w14:textId="3DD1C3C7" w:rsidR="00F32E56" w:rsidRPr="00C077CF" w:rsidRDefault="00F32E56" w:rsidP="003F713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32" w:type="dxa"/>
          </w:tcPr>
          <w:p w14:paraId="531AA011" w14:textId="13EA466E" w:rsidR="00F32E56" w:rsidRPr="00C077CF" w:rsidRDefault="003F713C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(有)</w:t>
            </w:r>
            <w:r w:rsidR="00F32E56"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高橋</w:t>
            </w: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水耕</w:t>
            </w:r>
          </w:p>
        </w:tc>
        <w:tc>
          <w:tcPr>
            <w:tcW w:w="7790" w:type="dxa"/>
          </w:tcPr>
          <w:p w14:paraId="4BD76EBF" w14:textId="21ED1107" w:rsidR="00F32E56" w:rsidRPr="00D67F2A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①人気ブランド「アメーラトマト」の生産・管理運営</w:t>
            </w:r>
            <w:r w:rsidR="002E7964"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3F7B8ABC" w14:textId="17F30C40" w:rsidR="00F32E56" w:rsidRPr="00D67F2A" w:rsidRDefault="00F32E56" w:rsidP="003F713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環境にやさしく、持続可能な農業</w:t>
            </w:r>
            <w:r w:rsidR="002E7964"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F32E56" w14:paraId="46BDA9F6" w14:textId="77777777" w:rsidTr="00221CD2">
        <w:tc>
          <w:tcPr>
            <w:tcW w:w="419" w:type="dxa"/>
          </w:tcPr>
          <w:p w14:paraId="1411C921" w14:textId="77777777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2132" w:type="dxa"/>
          </w:tcPr>
          <w:p w14:paraId="095DB675" w14:textId="15D3CE35" w:rsidR="003F713C" w:rsidRPr="00C077CF" w:rsidRDefault="003F713C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㈱o</w:t>
            </w:r>
            <w:r w:rsidRPr="00C077C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ryza</w:t>
            </w: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C077C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farm</w:t>
            </w:r>
          </w:p>
        </w:tc>
        <w:tc>
          <w:tcPr>
            <w:tcW w:w="7790" w:type="dxa"/>
          </w:tcPr>
          <w:p w14:paraId="50FFCF3A" w14:textId="0F41DE1E" w:rsidR="00F32E56" w:rsidRPr="00D67F2A" w:rsidRDefault="00221CD2" w:rsidP="00221C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F32E56"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有機米の生産者であり、国内外に販路を持つ。</w:t>
            </w:r>
          </w:p>
          <w:p w14:paraId="125B8683" w14:textId="64DA1ACD" w:rsidR="00F32E56" w:rsidRPr="00D67F2A" w:rsidRDefault="00221CD2" w:rsidP="00221C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F32E56"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研修生の受入や新規就農者の確保をはじめ、スマート農業へも取り組んでいる。</w:t>
            </w:r>
          </w:p>
          <w:p w14:paraId="6B2D5FB6" w14:textId="3E6DCAD3" w:rsidR="00F32E56" w:rsidRPr="00D67F2A" w:rsidRDefault="00221CD2" w:rsidP="00221CD2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F32E56"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本年度、学校給食への有機米の提供を予定。</w:t>
            </w:r>
          </w:p>
        </w:tc>
      </w:tr>
      <w:tr w:rsidR="00F32E56" w14:paraId="2F8DCCC4" w14:textId="77777777" w:rsidTr="00221CD2">
        <w:tc>
          <w:tcPr>
            <w:tcW w:w="419" w:type="dxa"/>
          </w:tcPr>
          <w:p w14:paraId="752E26B1" w14:textId="77777777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2132" w:type="dxa"/>
          </w:tcPr>
          <w:p w14:paraId="068F5CD3" w14:textId="09D16B17" w:rsidR="003F713C" w:rsidRPr="00C077CF" w:rsidRDefault="003F713C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㈱ｼﾞｬﾊﾟﾝ･ﾍﾞﾘｰ</w:t>
            </w:r>
          </w:p>
        </w:tc>
        <w:tc>
          <w:tcPr>
            <w:tcW w:w="7790" w:type="dxa"/>
          </w:tcPr>
          <w:p w14:paraId="06F133D4" w14:textId="77777777" w:rsidR="00F32E56" w:rsidRPr="00D67F2A" w:rsidRDefault="00C95136" w:rsidP="00C95136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単一のいちごの観光農園(27,000㎡)としては国内最大級。</w:t>
            </w:r>
          </w:p>
          <w:p w14:paraId="3B6BA166" w14:textId="5CC5374C" w:rsidR="00C95136" w:rsidRPr="00D67F2A" w:rsidRDefault="00C95136" w:rsidP="00C95136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ふるさと納税(冷凍いちご)、６次産業化(ｿﾌﾄｸﾘｰﾑ)など、経営の多角化に取り組んでいる。</w:t>
            </w:r>
          </w:p>
          <w:p w14:paraId="44E8BC54" w14:textId="5C259922" w:rsidR="00C95136" w:rsidRPr="00D67F2A" w:rsidRDefault="00C95136" w:rsidP="00C95136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/>
                <w:sz w:val="24"/>
                <w:szCs w:val="24"/>
              </w:rPr>
              <w:t>R3年度、緑白綬有功章を受章</w:t>
            </w:r>
          </w:p>
        </w:tc>
      </w:tr>
    </w:tbl>
    <w:p w14:paraId="2C088E68" w14:textId="6AE6900B" w:rsidR="00BA1BE0" w:rsidRDefault="008339EE" w:rsidP="00F32E56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6F821" wp14:editId="3FE428ED">
                <wp:simplePos x="0" y="0"/>
                <wp:positionH relativeFrom="column">
                  <wp:posOffset>134620</wp:posOffset>
                </wp:positionH>
                <wp:positionV relativeFrom="paragraph">
                  <wp:posOffset>30480</wp:posOffset>
                </wp:positionV>
                <wp:extent cx="3190875" cy="533400"/>
                <wp:effectExtent l="0" t="0" r="28575" b="19050"/>
                <wp:wrapNone/>
                <wp:docPr id="1101149298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533400"/>
                        </a:xfrm>
                        <a:prstGeom prst="horizontalScroll">
                          <a:avLst/>
                        </a:prstGeom>
                        <a:solidFill>
                          <a:srgbClr val="99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1EC1D" w14:textId="77777777" w:rsidR="00347C70" w:rsidRDefault="00347C70" w:rsidP="00347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6F8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31" type="#_x0000_t98" style="position:absolute;left:0;text-align:left;margin-left:10.6pt;margin-top:2.4pt;width:251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" fillcolor="#9f6" strokecolor="black [3213]" strokeweight="1pt">
                <v:stroke joinstyle="miter"/>
                <v:textbox>
                  <w:txbxContent>
                    <w:p w14:paraId="6201EC1D" w14:textId="77777777" w:rsidR="00347C70" w:rsidRDefault="00347C70" w:rsidP="00347C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26BE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56D6CBB" wp14:editId="0B5AED92">
                <wp:simplePos x="0" y="0"/>
                <wp:positionH relativeFrom="column">
                  <wp:posOffset>268605</wp:posOffset>
                </wp:positionH>
                <wp:positionV relativeFrom="paragraph">
                  <wp:posOffset>48260</wp:posOffset>
                </wp:positionV>
                <wp:extent cx="2981325" cy="428625"/>
                <wp:effectExtent l="0" t="0" r="0" b="0"/>
                <wp:wrapTight wrapText="bothSides">
                  <wp:wrapPolygon edited="0">
                    <wp:start x="414" y="0"/>
                    <wp:lineTo x="414" y="20160"/>
                    <wp:lineTo x="21117" y="20160"/>
                    <wp:lineTo x="21117" y="0"/>
                    <wp:lineTo x="414" y="0"/>
                  </wp:wrapPolygon>
                </wp:wrapTight>
                <wp:docPr id="2008667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EF2" w14:textId="445E5B04" w:rsidR="000826BE" w:rsidRPr="008339EE" w:rsidRDefault="000826BE" w:rsidP="000826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コース3　島田市・川根本町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6CBB" id="_x0000_s1032" type="#_x0000_t202" style="position:absolute;left:0;text-align:left;margin-left:21.15pt;margin-top:3.8pt;width:234.75pt;height:33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" filled="f" stroked="f">
                <v:textbox>
                  <w:txbxContent>
                    <w:p w14:paraId="5CB28EF2" w14:textId="445E5B04" w:rsidR="000826BE" w:rsidRPr="008339EE" w:rsidRDefault="000826BE" w:rsidP="000826B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コース3　島田市・川根本町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8F014D" w14:textId="5D00E9A7" w:rsidR="00BA1BE0" w:rsidRDefault="000826BE" w:rsidP="000826BE">
      <w:pPr>
        <w:tabs>
          <w:tab w:val="left" w:pos="960"/>
        </w:tabs>
        <w:snapToGrid w:val="0"/>
      </w:pPr>
      <w:r>
        <w:tab/>
      </w:r>
    </w:p>
    <w:p w14:paraId="71D9DC60" w14:textId="65D36637" w:rsidR="00F32E56" w:rsidRDefault="00F32E56" w:rsidP="00F32E56">
      <w:pPr>
        <w:snapToGrid w:val="0"/>
      </w:pPr>
    </w:p>
    <w:p w14:paraId="797A3760" w14:textId="7A05321B" w:rsidR="00BA1BE0" w:rsidRDefault="003F713C" w:rsidP="00F32E56">
      <w:pPr>
        <w:snapToGrid w:val="0"/>
      </w:pPr>
      <w:r w:rsidRPr="003746B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AA901D" wp14:editId="3952F4C1">
                <wp:simplePos x="0" y="0"/>
                <wp:positionH relativeFrom="column">
                  <wp:posOffset>68580</wp:posOffset>
                </wp:positionH>
                <wp:positionV relativeFrom="paragraph">
                  <wp:posOffset>92710</wp:posOffset>
                </wp:positionV>
                <wp:extent cx="6867525" cy="1935678"/>
                <wp:effectExtent l="0" t="0" r="28575" b="26670"/>
                <wp:wrapNone/>
                <wp:docPr id="835626093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93567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C53AF" id="図形 13" o:spid="_x0000_s1026" style="position:absolute;left:0;text-align:left;margin-left:5.4pt;margin-top:7.3pt;width:540.75pt;height:152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21E20D53" w14:textId="2C87F261" w:rsidR="00333446" w:rsidRPr="00C7333C" w:rsidRDefault="003F713C" w:rsidP="00FA062A">
      <w:pPr>
        <w:snapToGrid w:val="0"/>
        <w:ind w:firstLineChars="300" w:firstLine="667"/>
        <w:rPr>
          <w:rFonts w:ascii="HG丸ｺﾞｼｯｸM-PRO" w:eastAsia="HG丸ｺﾞｼｯｸM-PRO" w:hAnsi="HG丸ｺﾞｼｯｸM-PRO"/>
          <w:sz w:val="24"/>
          <w:szCs w:val="24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９：００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１０：１０～１０：５０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１１：２０～１２：００</w:t>
      </w:r>
    </w:p>
    <w:p w14:paraId="7825EE4F" w14:textId="5B991E76" w:rsidR="00333446" w:rsidRPr="00C7333C" w:rsidRDefault="00333446" w:rsidP="00F4766E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4"/>
          <w:szCs w:val="24"/>
        </w:rPr>
      </w:pP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JR島田駅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①静岡オーガニック抹茶㈱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②(農)川根美味しいたけ</w:t>
      </w:r>
    </w:p>
    <w:p w14:paraId="62343FA3" w14:textId="152838F9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3B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43B0B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川根本町：茶　　　　　　　　</w:t>
      </w:r>
      <w:r w:rsidR="003F713C" w:rsidRPr="00C7333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2"/>
        </w:rPr>
        <w:t xml:space="preserve">     </w:t>
      </w: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826BE" w:rsidRPr="00C7333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826BE" w:rsidRPr="00C7333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7333C">
        <w:rPr>
          <w:rFonts w:ascii="HG丸ｺﾞｼｯｸM-PRO" w:eastAsia="HG丸ｺﾞｼｯｸM-PRO" w:hAnsi="HG丸ｺﾞｼｯｸM-PRO" w:hint="eastAsia"/>
          <w:sz w:val="22"/>
        </w:rPr>
        <w:t>川根本町：椎茸、茶</w:t>
      </w:r>
    </w:p>
    <w:p w14:paraId="097A42A2" w14:textId="6DB69BDF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3F713C" w:rsidRPr="00C7333C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826BE" w:rsidRPr="00C7333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43B0B">
        <w:rPr>
          <w:rFonts w:ascii="HG丸ｺﾞｼｯｸM-PRO" w:eastAsia="HG丸ｺﾞｼｯｸM-PRO" w:hAnsi="HG丸ｺﾞｼｯｸM-PRO"/>
          <w:sz w:val="22"/>
        </w:rPr>
        <w:t xml:space="preserve">  </w:t>
      </w:r>
      <w:r w:rsidR="000826BE" w:rsidRPr="00C7333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7333C">
        <w:rPr>
          <w:rFonts w:ascii="HG丸ｺﾞｼｯｸM-PRO" w:eastAsia="HG丸ｺﾞｼｯｸM-PRO" w:hAnsi="HG丸ｺﾞｼｯｸM-PRO" w:hint="eastAsia"/>
          <w:sz w:val="22"/>
        </w:rPr>
        <w:t>碾茶、有機抹</w:t>
      </w:r>
      <w:r w:rsidR="008B46B0">
        <w:rPr>
          <w:rFonts w:ascii="HG丸ｺﾞｼｯｸM-PRO" w:eastAsia="HG丸ｺﾞｼｯｸM-PRO" w:hAnsi="HG丸ｺﾞｼｯｸM-PRO" w:hint="eastAsia"/>
          <w:sz w:val="22"/>
        </w:rPr>
        <w:t>茶</w:t>
      </w: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3F713C" w:rsidRPr="00C7333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2"/>
        </w:rPr>
        <w:t xml:space="preserve">     </w:t>
      </w:r>
      <w:r w:rsidR="000826BE" w:rsidRPr="00C7333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B46B0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826BE" w:rsidRPr="00C7333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複合経営　　　</w:t>
      </w:r>
    </w:p>
    <w:p w14:paraId="5BBC92EC" w14:textId="77777777" w:rsidR="003F713C" w:rsidRPr="00C7333C" w:rsidRDefault="003F713C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25B0257" w14:textId="3C7A1A44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１２：１０～１３：１０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１３：４０～１４：２０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１５：３０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68759400" w14:textId="32C51C32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Pr="00C7333C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川根温泉ホテル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 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③杉本製茶㈱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Pr="00C7333C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ホテルグランヒルズ静岡</w:t>
      </w:r>
    </w:p>
    <w:p w14:paraId="01BBC063" w14:textId="7D370B76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F4766E">
        <w:rPr>
          <w:rFonts w:ascii="HG丸ｺﾞｼｯｸM-PRO" w:eastAsia="HG丸ｺﾞｼｯｸM-PRO" w:hAnsi="HG丸ｺﾞｼｯｸM-PRO" w:hint="eastAsia"/>
          <w:sz w:val="22"/>
        </w:rPr>
        <w:t>昼食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         </w:t>
      </w:r>
      <w:r w:rsidR="003F713C" w:rsidRPr="00C7333C">
        <w:rPr>
          <w:rFonts w:ascii="HG丸ｺﾞｼｯｸM-PRO" w:eastAsia="HG丸ｺﾞｼｯｸM-PRO" w:hAnsi="HG丸ｺﾞｼｯｸM-PRO"/>
          <w:sz w:val="22"/>
        </w:rPr>
        <w:t xml:space="preserve"> </w:t>
      </w:r>
      <w:r w:rsidRPr="00C7333C">
        <w:rPr>
          <w:rFonts w:ascii="HG丸ｺﾞｼｯｸM-PRO" w:eastAsia="HG丸ｺﾞｼｯｸM-PRO" w:hAnsi="HG丸ｺﾞｼｯｸM-PRO" w:hint="eastAsia"/>
          <w:sz w:val="22"/>
        </w:rPr>
        <w:t>島田市：茶</w:t>
      </w:r>
    </w:p>
    <w:p w14:paraId="1AD03729" w14:textId="38083EAF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 　</w:t>
      </w:r>
      <w:r w:rsidR="003F713C" w:rsidRPr="00C7333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2"/>
        </w:rPr>
        <w:t xml:space="preserve">        </w:t>
      </w:r>
      <w:r w:rsidR="000826BE" w:rsidRPr="00C7333C">
        <w:rPr>
          <w:rFonts w:ascii="HG丸ｺﾞｼｯｸM-PRO" w:eastAsia="HG丸ｺﾞｼｯｸM-PRO" w:hAnsi="HG丸ｺﾞｼｯｸM-PRO"/>
          <w:sz w:val="22"/>
        </w:rPr>
        <w:t xml:space="preserve">    </w:t>
      </w:r>
      <w:r w:rsidR="003F713C" w:rsidRPr="00C7333C">
        <w:rPr>
          <w:rFonts w:ascii="HG丸ｺﾞｼｯｸM-PRO" w:eastAsia="HG丸ｺﾞｼｯｸM-PRO" w:hAnsi="HG丸ｺﾞｼｯｸM-PRO"/>
          <w:sz w:val="22"/>
        </w:rPr>
        <w:t xml:space="preserve"> </w:t>
      </w:r>
      <w:r w:rsidRPr="00C7333C">
        <w:rPr>
          <w:rFonts w:ascii="HG丸ｺﾞｼｯｸM-PRO" w:eastAsia="HG丸ｺﾞｼｯｸM-PRO" w:hAnsi="HG丸ｺﾞｼｯｸM-PRO" w:hint="eastAsia"/>
          <w:sz w:val="22"/>
        </w:rPr>
        <w:t>輸出</w:t>
      </w:r>
    </w:p>
    <w:p w14:paraId="78240FD2" w14:textId="77777777" w:rsidR="003F713C" w:rsidRDefault="003F713C" w:rsidP="00333446">
      <w:pPr>
        <w:snapToGrid w:val="0"/>
      </w:pPr>
    </w:p>
    <w:p w14:paraId="13501A86" w14:textId="77777777" w:rsidR="00967667" w:rsidRPr="00333446" w:rsidRDefault="00967667" w:rsidP="00333446">
      <w:pPr>
        <w:snapToGrid w:val="0"/>
      </w:pPr>
    </w:p>
    <w:p w14:paraId="46A1DFFD" w14:textId="77777777" w:rsidR="00333446" w:rsidRPr="00D67F2A" w:rsidRDefault="00333446" w:rsidP="0033344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67F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9"/>
        <w:gridCol w:w="3124"/>
        <w:gridCol w:w="6798"/>
      </w:tblGrid>
      <w:tr w:rsidR="00333446" w14:paraId="17D606A5" w14:textId="77777777" w:rsidTr="003F713C">
        <w:tc>
          <w:tcPr>
            <w:tcW w:w="419" w:type="dxa"/>
          </w:tcPr>
          <w:p w14:paraId="4B1ABE5B" w14:textId="5EF7F1C0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24" w:type="dxa"/>
          </w:tcPr>
          <w:p w14:paraId="5C0593E8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6798" w:type="dxa"/>
          </w:tcPr>
          <w:p w14:paraId="5D0805DE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33446" w14:paraId="0F9C13C6" w14:textId="77777777" w:rsidTr="003F713C">
        <w:tc>
          <w:tcPr>
            <w:tcW w:w="419" w:type="dxa"/>
          </w:tcPr>
          <w:p w14:paraId="08C99820" w14:textId="22191B1B" w:rsidR="00333446" w:rsidRPr="00C077CF" w:rsidRDefault="00333446" w:rsidP="003F713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24" w:type="dxa"/>
          </w:tcPr>
          <w:p w14:paraId="38DDAF3C" w14:textId="50AD8649" w:rsidR="00333446" w:rsidRPr="00C077CF" w:rsidRDefault="003F713C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静岡オーガニック抹茶㈱</w:t>
            </w:r>
          </w:p>
        </w:tc>
        <w:tc>
          <w:tcPr>
            <w:tcW w:w="6798" w:type="dxa"/>
          </w:tcPr>
          <w:p w14:paraId="2B985FB3" w14:textId="60AC7836" w:rsidR="00333446" w:rsidRPr="00D67F2A" w:rsidRDefault="00C9513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町内に碾茶工場を持ち、町外からも茶葉を受け入れ加工する等、事業拡大を進めている。静岡の抹茶を世界へ、有機抹茶を生産から輸出販売、安定体制を構築している。</w:t>
            </w:r>
          </w:p>
        </w:tc>
      </w:tr>
      <w:tr w:rsidR="00333446" w14:paraId="3B43F94F" w14:textId="77777777" w:rsidTr="003F713C">
        <w:tc>
          <w:tcPr>
            <w:tcW w:w="419" w:type="dxa"/>
          </w:tcPr>
          <w:p w14:paraId="71AF39D1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3124" w:type="dxa"/>
          </w:tcPr>
          <w:p w14:paraId="6A49EB2D" w14:textId="513F1E60" w:rsidR="00333446" w:rsidRPr="00C077CF" w:rsidRDefault="003F713C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(農)川根美味しいたけ</w:t>
            </w:r>
          </w:p>
        </w:tc>
        <w:tc>
          <w:tcPr>
            <w:tcW w:w="6798" w:type="dxa"/>
          </w:tcPr>
          <w:p w14:paraId="30D01F0D" w14:textId="78EABDC6" w:rsidR="00333446" w:rsidRPr="00D67F2A" w:rsidRDefault="00C9513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椎茸と茶の複合経営。経営規模拡大を進めているほか、生産から加工・販売まで自法人内で一貫生産体制を敷いている。</w:t>
            </w:r>
          </w:p>
        </w:tc>
      </w:tr>
      <w:tr w:rsidR="00333446" w14:paraId="6E8E16AB" w14:textId="77777777" w:rsidTr="00FA1F5E">
        <w:trPr>
          <w:trHeight w:val="375"/>
        </w:trPr>
        <w:tc>
          <w:tcPr>
            <w:tcW w:w="419" w:type="dxa"/>
          </w:tcPr>
          <w:p w14:paraId="39C01F65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3124" w:type="dxa"/>
          </w:tcPr>
          <w:p w14:paraId="1A813B69" w14:textId="1A351A14" w:rsidR="00333446" w:rsidRPr="00C077CF" w:rsidRDefault="003F713C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杉本製茶㈱</w:t>
            </w:r>
          </w:p>
        </w:tc>
        <w:tc>
          <w:tcPr>
            <w:tcW w:w="6798" w:type="dxa"/>
          </w:tcPr>
          <w:p w14:paraId="6AD0FD30" w14:textId="6B7AE627" w:rsidR="00333446" w:rsidRPr="00D67F2A" w:rsidRDefault="00C9513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地元生産家と契約を結び、</w:t>
            </w:r>
            <w:r w:rsidRPr="00D67F2A">
              <w:rPr>
                <w:rFonts w:ascii="HG丸ｺﾞｼｯｸM-PRO" w:eastAsia="HG丸ｺﾞｼｯｸM-PRO" w:hAnsi="HG丸ｺﾞｼｯｸM-PRO"/>
                <w:sz w:val="24"/>
                <w:szCs w:val="24"/>
              </w:rPr>
              <w:t>1998年から北米に輸出をスタート</w:t>
            </w:r>
          </w:p>
        </w:tc>
      </w:tr>
    </w:tbl>
    <w:p w14:paraId="3ADFA9D6" w14:textId="6CA11550" w:rsidR="003F713C" w:rsidRDefault="008339EE" w:rsidP="00333446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14EF348" wp14:editId="77E934FE">
                <wp:simplePos x="0" y="0"/>
                <wp:positionH relativeFrom="column">
                  <wp:posOffset>268605</wp:posOffset>
                </wp:positionH>
                <wp:positionV relativeFrom="paragraph">
                  <wp:posOffset>159385</wp:posOffset>
                </wp:positionV>
                <wp:extent cx="3200400" cy="428625"/>
                <wp:effectExtent l="0" t="0" r="0" b="0"/>
                <wp:wrapTight wrapText="bothSides">
                  <wp:wrapPolygon edited="0">
                    <wp:start x="386" y="0"/>
                    <wp:lineTo x="386" y="20160"/>
                    <wp:lineTo x="21086" y="20160"/>
                    <wp:lineTo x="21086" y="0"/>
                    <wp:lineTo x="386" y="0"/>
                  </wp:wrapPolygon>
                </wp:wrapTight>
                <wp:docPr id="1777192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B7E5" w14:textId="316A4BE9" w:rsidR="00791DC2" w:rsidRPr="008339EE" w:rsidRDefault="00791DC2" w:rsidP="00791D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コース</w:t>
                            </w:r>
                            <w:r w:rsidRPr="008339E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  <w:t>4</w:t>
                            </w: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牧之原市・吉田町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F348" id="_x0000_s1033" type="#_x0000_t202" style="position:absolute;left:0;text-align:left;margin-left:21.15pt;margin-top:12.55pt;width:252pt;height:3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" filled="f" stroked="f">
                <v:textbox>
                  <w:txbxContent>
                    <w:p w14:paraId="448AB7E5" w14:textId="316A4BE9" w:rsidR="00791DC2" w:rsidRPr="008339EE" w:rsidRDefault="00791DC2" w:rsidP="00791DC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コース</w:t>
                      </w:r>
                      <w:r w:rsidRPr="008339E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  <w:t>4</w:t>
                      </w: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　牧之原市・吉田町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2CAC7D6" wp14:editId="13B969D1">
                <wp:simplePos x="0" y="0"/>
                <wp:positionH relativeFrom="column">
                  <wp:posOffset>182880</wp:posOffset>
                </wp:positionH>
                <wp:positionV relativeFrom="paragraph">
                  <wp:posOffset>111760</wp:posOffset>
                </wp:positionV>
                <wp:extent cx="3114675" cy="533400"/>
                <wp:effectExtent l="0" t="0" r="28575" b="19050"/>
                <wp:wrapNone/>
                <wp:docPr id="716666794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33400"/>
                        </a:xfrm>
                        <a:prstGeom prst="horizontalScroll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DD39" id="スクロール: 横 1" o:spid="_x0000_s1026" type="#_x0000_t98" style="position:absolute;left:0;text-align:left;margin-left:14.4pt;margin-top:8.8pt;width:245.25pt;height:4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" fillcolor="#ff9" strokecolor="black [3213]" strokeweight="1pt">
                <v:stroke joinstyle="miter"/>
              </v:shape>
            </w:pict>
          </mc:Fallback>
        </mc:AlternateContent>
      </w:r>
    </w:p>
    <w:p w14:paraId="5FA36566" w14:textId="66DFE048" w:rsidR="00333446" w:rsidRDefault="00333446" w:rsidP="00F32E56">
      <w:pPr>
        <w:snapToGrid w:val="0"/>
      </w:pPr>
    </w:p>
    <w:p w14:paraId="3D5F2687" w14:textId="4DF4DED6" w:rsidR="00333446" w:rsidRDefault="00333446" w:rsidP="00C7333C">
      <w:pPr>
        <w:jc w:val="left"/>
      </w:pPr>
    </w:p>
    <w:p w14:paraId="24EB6C6F" w14:textId="77777777" w:rsidR="00333446" w:rsidRDefault="00333446" w:rsidP="00C7333C">
      <w:pPr>
        <w:jc w:val="left"/>
      </w:pPr>
    </w:p>
    <w:p w14:paraId="16473406" w14:textId="0D210B7C" w:rsidR="003F713C" w:rsidRDefault="00221CD2" w:rsidP="00C7333C">
      <w:pPr>
        <w:jc w:val="left"/>
      </w:pPr>
      <w:r w:rsidRPr="003746B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94C0A4" wp14:editId="6C5965CF">
                <wp:simplePos x="0" y="0"/>
                <wp:positionH relativeFrom="column">
                  <wp:posOffset>68580</wp:posOffset>
                </wp:positionH>
                <wp:positionV relativeFrom="paragraph">
                  <wp:posOffset>75565</wp:posOffset>
                </wp:positionV>
                <wp:extent cx="6867525" cy="2000250"/>
                <wp:effectExtent l="0" t="0" r="28575" b="19050"/>
                <wp:wrapNone/>
                <wp:docPr id="1524673534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000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35F6F" id="図形 13" o:spid="_x0000_s1026" style="position:absolute;left:0;text-align:left;margin-left:5.4pt;margin-top:5.95pt;width:540.75pt;height:157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02EEA82C" w14:textId="490F0954" w:rsidR="00333446" w:rsidRPr="00791DC2" w:rsidRDefault="00221CD2" w:rsidP="00C762C3">
      <w:pPr>
        <w:snapToGrid w:val="0"/>
        <w:ind w:firstLineChars="300" w:firstLine="667"/>
        <w:jc w:val="left"/>
        <w:rPr>
          <w:rFonts w:ascii="HG丸ｺﾞｼｯｸM-PRO" w:eastAsia="HG丸ｺﾞｼｯｸM-PRO" w:hAnsi="HG丸ｺﾞｼｯｸM-PRO"/>
        </w:rPr>
      </w:pP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９：３０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96766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１０：２０～１０：４５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１１：００～１１：４０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    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１１：５５～１２：４０</w:t>
      </w:r>
    </w:p>
    <w:p w14:paraId="18B643BA" w14:textId="0DF316CD" w:rsidR="00333446" w:rsidRPr="00791DC2" w:rsidRDefault="00221CD2" w:rsidP="00F4766E">
      <w:pPr>
        <w:snapToGrid w:val="0"/>
        <w:ind w:firstLineChars="200" w:firstLine="52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333446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静岡駅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cs="ＭＳ 明朝" w:hint="eastAsia"/>
          <w:b/>
          <w:bCs/>
          <w:sz w:val="24"/>
          <w:szCs w:val="24"/>
        </w:rPr>
        <w:t>➤</w:t>
      </w:r>
      <w:r w:rsidR="00333446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①片岡果樹園芸団地</w:t>
      </w:r>
      <w:r w:rsidR="00333446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cs="ＭＳ 明朝" w:hint="eastAsia"/>
          <w:b/>
          <w:bCs/>
          <w:sz w:val="24"/>
          <w:szCs w:val="24"/>
        </w:rPr>
        <w:t>➤</w:t>
      </w:r>
      <w:r w:rsidR="00333446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②㈱トマトップ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cs="ＭＳ 明朝" w:hint="eastAsia"/>
          <w:b/>
          <w:bCs/>
          <w:sz w:val="24"/>
          <w:szCs w:val="24"/>
        </w:rPr>
        <w:t>➤</w:t>
      </w:r>
      <w:r w:rsidR="00333446"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33446" w:rsidRPr="00967667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古民家カフェとこ十和</w:t>
      </w:r>
    </w:p>
    <w:p w14:paraId="235102B4" w14:textId="29CB561E" w:rsidR="00333446" w:rsidRPr="00791DC2" w:rsidRDefault="00333446" w:rsidP="0013466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91D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221CD2" w:rsidRPr="00791D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43B0B">
        <w:rPr>
          <w:rFonts w:ascii="HG丸ｺﾞｼｯｸM-PRO" w:eastAsia="HG丸ｺﾞｼｯｸM-PRO" w:hAnsi="HG丸ｺﾞｼｯｸM-PRO"/>
          <w:sz w:val="22"/>
        </w:rPr>
        <w:t xml:space="preserve"> 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吉田町：荒廃</w:t>
      </w:r>
      <w:r w:rsidR="007D564E">
        <w:rPr>
          <w:rFonts w:ascii="HG丸ｺﾞｼｯｸM-PRO" w:eastAsia="HG丸ｺﾞｼｯｸM-PRO" w:hAnsi="HG丸ｺﾞｼｯｸM-PRO" w:hint="eastAsia"/>
          <w:sz w:val="22"/>
        </w:rPr>
        <w:t>茶園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解消　　　</w:t>
      </w:r>
      <w:r w:rsidR="00791DC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1DC2">
        <w:rPr>
          <w:rFonts w:ascii="HG丸ｺﾞｼｯｸM-PRO" w:eastAsia="HG丸ｺﾞｼｯｸM-PRO" w:hAnsi="HG丸ｺﾞｼｯｸM-PRO"/>
          <w:sz w:val="22"/>
        </w:rPr>
        <w:t xml:space="preserve"> </w:t>
      </w:r>
      <w:r w:rsidR="00221CD2" w:rsidRPr="00791D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牧之原市：トマト　　　　　　　　　　</w:t>
      </w:r>
      <w:r w:rsidR="00F4766E">
        <w:rPr>
          <w:rFonts w:ascii="HG丸ｺﾞｼｯｸM-PRO" w:eastAsia="HG丸ｺﾞｼｯｸM-PRO" w:hAnsi="HG丸ｺﾞｼｯｸM-PRO" w:hint="eastAsia"/>
          <w:sz w:val="22"/>
        </w:rPr>
        <w:t>昼食</w:t>
      </w:r>
    </w:p>
    <w:p w14:paraId="263C692E" w14:textId="78AB4FA6" w:rsidR="00221CD2" w:rsidRPr="006E1108" w:rsidRDefault="00333446" w:rsidP="0013466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221CD2" w:rsidRPr="00791D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91DC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1DC2">
        <w:rPr>
          <w:rFonts w:ascii="HG丸ｺﾞｼｯｸM-PRO" w:eastAsia="HG丸ｺﾞｼｯｸM-PRO" w:hAnsi="HG丸ｺﾞｼｯｸM-PRO"/>
          <w:sz w:val="22"/>
        </w:rPr>
        <w:t xml:space="preserve"> </w:t>
      </w:r>
      <w:r w:rsidR="00943B0B">
        <w:rPr>
          <w:rFonts w:ascii="HG丸ｺﾞｼｯｸM-PRO" w:eastAsia="HG丸ｺﾞｼｯｸM-PRO" w:hAnsi="HG丸ｺﾞｼｯｸM-PRO"/>
          <w:sz w:val="22"/>
        </w:rPr>
        <w:t xml:space="preserve"> </w:t>
      </w:r>
      <w:r w:rsidRPr="00791DC2">
        <w:rPr>
          <w:rFonts w:ascii="HG丸ｺﾞｼｯｸM-PRO" w:eastAsia="HG丸ｺﾞｼｯｸM-PRO" w:hAnsi="HG丸ｺﾞｼｯｸM-PRO" w:hint="eastAsia"/>
          <w:sz w:val="22"/>
        </w:rPr>
        <w:t>ブランドトマト、直販</w:t>
      </w:r>
    </w:p>
    <w:p w14:paraId="640BBA9E" w14:textId="750C2D32" w:rsidR="00333446" w:rsidRPr="00791DC2" w:rsidRDefault="00333446" w:rsidP="00310EE4">
      <w:pPr>
        <w:snapToGrid w:val="0"/>
        <w:jc w:val="left"/>
        <w:rPr>
          <w:rFonts w:ascii="HG丸ｺﾞｼｯｸM-PRO" w:eastAsia="HG丸ｺﾞｼｯｸM-PRO" w:hAnsi="HG丸ｺﾞｼｯｸM-PRO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　　</w:t>
      </w:r>
      <w:r w:rsidR="00221CD2" w:rsidRPr="00791DC2">
        <w:rPr>
          <w:rFonts w:ascii="HG丸ｺﾞｼｯｸM-PRO" w:eastAsia="HG丸ｺﾞｼｯｸM-PRO" w:hAnsi="HG丸ｺﾞｼｯｸM-PRO" w:hint="eastAsia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</w:rPr>
        <w:t>１２：</w:t>
      </w:r>
      <w:r w:rsidR="006E1108">
        <w:rPr>
          <w:rFonts w:ascii="HG丸ｺﾞｼｯｸM-PRO" w:eastAsia="HG丸ｺﾞｼｯｸM-PRO" w:hAnsi="HG丸ｺﾞｼｯｸM-PRO" w:hint="eastAsia"/>
        </w:rPr>
        <w:t>４５</w:t>
      </w:r>
      <w:r w:rsidR="00221CD2" w:rsidRPr="00791DC2">
        <w:rPr>
          <w:rFonts w:ascii="HG丸ｺﾞｼｯｸM-PRO" w:eastAsia="HG丸ｺﾞｼｯｸM-PRO" w:hAnsi="HG丸ｺﾞｼｯｸM-PRO" w:hint="eastAsia"/>
        </w:rPr>
        <w:t>～１３：</w:t>
      </w:r>
      <w:r w:rsidR="006E1108">
        <w:rPr>
          <w:rFonts w:ascii="HG丸ｺﾞｼｯｸM-PRO" w:eastAsia="HG丸ｺﾞｼｯｸM-PRO" w:hAnsi="HG丸ｺﾞｼｯｸM-PRO" w:hint="eastAsia"/>
        </w:rPr>
        <w:t>２５</w:t>
      </w:r>
      <w:r w:rsidRPr="00791DC2">
        <w:rPr>
          <w:rFonts w:ascii="HG丸ｺﾞｼｯｸM-PRO" w:eastAsia="HG丸ｺﾞｼｯｸM-PRO" w:hAnsi="HG丸ｺﾞｼｯｸM-PRO" w:hint="eastAsia"/>
        </w:rPr>
        <w:t xml:space="preserve">　　　</w:t>
      </w:r>
      <w:r w:rsidR="00791DC2">
        <w:rPr>
          <w:rFonts w:ascii="HG丸ｺﾞｼｯｸM-PRO" w:eastAsia="HG丸ｺﾞｼｯｸM-PRO" w:hAnsi="HG丸ｺﾞｼｯｸM-PRO" w:hint="eastAsia"/>
        </w:rPr>
        <w:t xml:space="preserve"> </w:t>
      </w:r>
      <w:r w:rsidR="00791DC2">
        <w:rPr>
          <w:rFonts w:ascii="HG丸ｺﾞｼｯｸM-PRO" w:eastAsia="HG丸ｺﾞｼｯｸM-PRO" w:hAnsi="HG丸ｺﾞｼｯｸM-PRO"/>
        </w:rPr>
        <w:t xml:space="preserve"> </w:t>
      </w:r>
      <w:r w:rsidRPr="00791DC2">
        <w:rPr>
          <w:rFonts w:ascii="HG丸ｺﾞｼｯｸM-PRO" w:eastAsia="HG丸ｺﾞｼｯｸM-PRO" w:hAnsi="HG丸ｺﾞｼｯｸM-PRO" w:hint="eastAsia"/>
        </w:rPr>
        <w:t xml:space="preserve">　　</w:t>
      </w:r>
      <w:r w:rsidR="00221CD2" w:rsidRPr="00791DC2">
        <w:rPr>
          <w:rFonts w:ascii="HG丸ｺﾞｼｯｸM-PRO" w:eastAsia="HG丸ｺﾞｼｯｸM-PRO" w:hAnsi="HG丸ｺﾞｼｯｸM-PRO" w:hint="eastAsia"/>
        </w:rPr>
        <w:t>１３：</w:t>
      </w:r>
      <w:r w:rsidR="006E1108">
        <w:rPr>
          <w:rFonts w:ascii="HG丸ｺﾞｼｯｸM-PRO" w:eastAsia="HG丸ｺﾞｼｯｸM-PRO" w:hAnsi="HG丸ｺﾞｼｯｸM-PRO" w:hint="eastAsia"/>
        </w:rPr>
        <w:t>５</w:t>
      </w:r>
      <w:r w:rsidR="00221CD2" w:rsidRPr="00791DC2">
        <w:rPr>
          <w:rFonts w:ascii="HG丸ｺﾞｼｯｸM-PRO" w:eastAsia="HG丸ｺﾞｼｯｸM-PRO" w:hAnsi="HG丸ｺﾞｼｯｸM-PRO" w:hint="eastAsia"/>
        </w:rPr>
        <w:t>０～１４：</w:t>
      </w:r>
      <w:r w:rsidR="006E1108">
        <w:rPr>
          <w:rFonts w:ascii="HG丸ｺﾞｼｯｸM-PRO" w:eastAsia="HG丸ｺﾞｼｯｸM-PRO" w:hAnsi="HG丸ｺﾞｼｯｸM-PRO" w:hint="eastAsia"/>
        </w:rPr>
        <w:t>３</w:t>
      </w:r>
      <w:r w:rsidR="00221CD2" w:rsidRPr="00791DC2">
        <w:rPr>
          <w:rFonts w:ascii="HG丸ｺﾞｼｯｸM-PRO" w:eastAsia="HG丸ｺﾞｼｯｸM-PRO" w:hAnsi="HG丸ｺﾞｼｯｸM-PRO" w:hint="eastAsia"/>
        </w:rPr>
        <w:t>０</w:t>
      </w:r>
      <w:r w:rsidRPr="00791DC2">
        <w:rPr>
          <w:rFonts w:ascii="HG丸ｺﾞｼｯｸM-PRO" w:eastAsia="HG丸ｺﾞｼｯｸM-PRO" w:hAnsi="HG丸ｺﾞｼｯｸM-PRO" w:hint="eastAsia"/>
        </w:rPr>
        <w:t xml:space="preserve">　　　　　</w:t>
      </w:r>
      <w:r w:rsidR="00791DC2">
        <w:rPr>
          <w:rFonts w:ascii="HG丸ｺﾞｼｯｸM-PRO" w:eastAsia="HG丸ｺﾞｼｯｸM-PRO" w:hAnsi="HG丸ｺﾞｼｯｸM-PRO" w:hint="eastAsia"/>
        </w:rPr>
        <w:t xml:space="preserve"> </w:t>
      </w:r>
      <w:r w:rsidR="00791DC2">
        <w:rPr>
          <w:rFonts w:ascii="HG丸ｺﾞｼｯｸM-PRO" w:eastAsia="HG丸ｺﾞｼｯｸM-PRO" w:hAnsi="HG丸ｺﾞｼｯｸM-PRO"/>
        </w:rPr>
        <w:t xml:space="preserve">        </w:t>
      </w:r>
      <w:r w:rsidR="0013466C" w:rsidRPr="00791DC2">
        <w:rPr>
          <w:rFonts w:ascii="HG丸ｺﾞｼｯｸM-PRO" w:eastAsia="HG丸ｺﾞｼｯｸM-PRO" w:hAnsi="HG丸ｺﾞｼｯｸM-PRO" w:hint="eastAsia"/>
        </w:rPr>
        <w:t xml:space="preserve">　　</w:t>
      </w:r>
      <w:r w:rsidR="00221CD2" w:rsidRPr="00791DC2">
        <w:rPr>
          <w:rFonts w:ascii="HG丸ｺﾞｼｯｸM-PRO" w:eastAsia="HG丸ｺﾞｼｯｸM-PRO" w:hAnsi="HG丸ｺﾞｼｯｸM-PRO" w:hint="eastAsia"/>
        </w:rPr>
        <w:t>１５：３０</w:t>
      </w:r>
      <w:r w:rsidRPr="00791DC2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1033D0E" w14:textId="2FA49CB7" w:rsidR="00333446" w:rsidRPr="00967667" w:rsidRDefault="00333446" w:rsidP="00310EE4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1DC2">
        <w:rPr>
          <w:rFonts w:cs="ＭＳ 明朝" w:hint="eastAsia"/>
          <w:b/>
          <w:bCs/>
          <w:sz w:val="24"/>
          <w:szCs w:val="24"/>
        </w:rPr>
        <w:t>➤</w:t>
      </w:r>
      <w:r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③㈲山本耕業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791DC2">
        <w:rPr>
          <w:rFonts w:cs="ＭＳ 明朝" w:hint="eastAsia"/>
          <w:b/>
          <w:bCs/>
          <w:sz w:val="24"/>
          <w:szCs w:val="24"/>
        </w:rPr>
        <w:t>➤</w:t>
      </w:r>
      <w:r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④森木農園㈱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91DC2">
        <w:rPr>
          <w:rFonts w:cs="ＭＳ 明朝" w:hint="eastAsia"/>
          <w:b/>
          <w:bCs/>
          <w:sz w:val="24"/>
          <w:szCs w:val="24"/>
        </w:rPr>
        <w:t>➤</w:t>
      </w:r>
      <w:r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ホテルグランヒルズ静岡</w:t>
      </w:r>
    </w:p>
    <w:p w14:paraId="644A0D03" w14:textId="6FC0769E" w:rsidR="00333446" w:rsidRPr="00791DC2" w:rsidRDefault="00333446" w:rsidP="00333446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　　　　</w:t>
      </w:r>
      <w:r w:rsidR="00967667">
        <w:rPr>
          <w:rFonts w:ascii="HG丸ｺﾞｼｯｸM-PRO" w:eastAsia="HG丸ｺﾞｼｯｸM-PRO" w:hAnsi="HG丸ｺﾞｼｯｸM-PRO" w:hint="eastAsia"/>
        </w:rPr>
        <w:t xml:space="preserve"> </w:t>
      </w:r>
      <w:r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牧之原市：水稲ほか　　</w:t>
      </w:r>
      <w:r w:rsidR="00221CD2"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</w:t>
      </w:r>
      <w:r w:rsidRPr="00791DC2">
        <w:rPr>
          <w:rFonts w:ascii="HG丸ｺﾞｼｯｸM-PRO" w:eastAsia="HG丸ｺﾞｼｯｸM-PRO" w:hAnsi="HG丸ｺﾞｼｯｸM-PRO" w:hint="eastAsia"/>
          <w:sz w:val="22"/>
          <w:szCs w:val="24"/>
        </w:rPr>
        <w:t>牧之原市：茶、</w:t>
      </w:r>
      <w:r w:rsidR="008B46B0">
        <w:rPr>
          <w:rFonts w:ascii="HG丸ｺﾞｼｯｸM-PRO" w:eastAsia="HG丸ｺﾞｼｯｸM-PRO" w:hAnsi="HG丸ｺﾞｼｯｸM-PRO" w:hint="eastAsia"/>
          <w:sz w:val="22"/>
          <w:szCs w:val="24"/>
        </w:rPr>
        <w:t>イチゴ</w:t>
      </w:r>
      <w:r w:rsidRPr="00791DC2">
        <w:rPr>
          <w:rFonts w:ascii="HG丸ｺﾞｼｯｸM-PRO" w:eastAsia="HG丸ｺﾞｼｯｸM-PRO" w:hAnsi="HG丸ｺﾞｼｯｸM-PRO" w:hint="eastAsia"/>
          <w:sz w:val="22"/>
          <w:szCs w:val="24"/>
        </w:rPr>
        <w:t>ほか</w:t>
      </w:r>
    </w:p>
    <w:p w14:paraId="07E21E82" w14:textId="7588D1DF" w:rsidR="00333446" w:rsidRPr="00791DC2" w:rsidRDefault="00333446" w:rsidP="00333446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 w:rsidR="0096766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6次化　　　　　　　　 </w:t>
      </w:r>
      <w:r w:rsidR="00221CD2"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  <w:r w:rsidR="008B46B0">
        <w:rPr>
          <w:rFonts w:ascii="HG丸ｺﾞｼｯｸM-PRO" w:eastAsia="HG丸ｺﾞｼｯｸM-PRO" w:hAnsi="HG丸ｺﾞｼｯｸM-PRO" w:hint="eastAsia"/>
          <w:sz w:val="22"/>
          <w:szCs w:val="24"/>
        </w:rPr>
        <w:t>マーケティング、SNS活用</w:t>
      </w:r>
    </w:p>
    <w:p w14:paraId="7C5B9816" w14:textId="77777777" w:rsidR="00221CD2" w:rsidRPr="00791DC2" w:rsidRDefault="00221CD2" w:rsidP="00333446">
      <w:pPr>
        <w:jc w:val="left"/>
        <w:rPr>
          <w:sz w:val="22"/>
          <w:szCs w:val="24"/>
        </w:rPr>
      </w:pPr>
    </w:p>
    <w:p w14:paraId="116007F1" w14:textId="77777777" w:rsidR="00221CD2" w:rsidRDefault="00221CD2" w:rsidP="00333446">
      <w:pPr>
        <w:jc w:val="left"/>
        <w:rPr>
          <w:sz w:val="22"/>
          <w:szCs w:val="24"/>
        </w:rPr>
      </w:pPr>
    </w:p>
    <w:p w14:paraId="28C08EED" w14:textId="77777777" w:rsidR="0098430A" w:rsidRPr="00D67F2A" w:rsidRDefault="0098430A" w:rsidP="00333446">
      <w:pPr>
        <w:jc w:val="left"/>
        <w:rPr>
          <w:sz w:val="22"/>
          <w:szCs w:val="24"/>
        </w:rPr>
      </w:pPr>
    </w:p>
    <w:p w14:paraId="7D8EF4A4" w14:textId="77777777" w:rsidR="00333446" w:rsidRPr="00D67F2A" w:rsidRDefault="00333446" w:rsidP="0033344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67F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9"/>
        <w:gridCol w:w="2699"/>
        <w:gridCol w:w="7223"/>
      </w:tblGrid>
      <w:tr w:rsidR="00333446" w14:paraId="157D101B" w14:textId="77777777" w:rsidTr="00511FC1">
        <w:tc>
          <w:tcPr>
            <w:tcW w:w="419" w:type="dxa"/>
          </w:tcPr>
          <w:p w14:paraId="704C3348" w14:textId="4DD885F5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9" w:type="dxa"/>
          </w:tcPr>
          <w:p w14:paraId="36584D2A" w14:textId="40B07DD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23" w:type="dxa"/>
          </w:tcPr>
          <w:p w14:paraId="74950F68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33446" w14:paraId="73BFACEE" w14:textId="77777777" w:rsidTr="00511FC1">
        <w:tc>
          <w:tcPr>
            <w:tcW w:w="419" w:type="dxa"/>
          </w:tcPr>
          <w:p w14:paraId="79DF9114" w14:textId="35867C1B" w:rsidR="00333446" w:rsidRPr="00F4766E" w:rsidRDefault="00333446" w:rsidP="00F4766E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9" w:type="dxa"/>
          </w:tcPr>
          <w:p w14:paraId="10CDB217" w14:textId="2E0470D3" w:rsidR="00333446" w:rsidRPr="00C077CF" w:rsidRDefault="00F4766E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吉田町</w:t>
            </w:r>
            <w:r w:rsidR="00221CD2"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片岡</w:t>
            </w:r>
            <w:r w:rsidR="000412F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地区</w:t>
            </w:r>
            <w:r w:rsidR="00221CD2"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果樹園芸団地</w:t>
            </w:r>
          </w:p>
        </w:tc>
        <w:tc>
          <w:tcPr>
            <w:tcW w:w="7223" w:type="dxa"/>
          </w:tcPr>
          <w:p w14:paraId="65D7895E" w14:textId="006612AF" w:rsidR="008D18D2" w:rsidRPr="00D67F2A" w:rsidRDefault="008D18D2" w:rsidP="008D1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荒廃農地を含む茶園からブドウ、イチゴ等の高収益作物栽培に転換。</w:t>
            </w:r>
          </w:p>
          <w:p w14:paraId="33D454A2" w14:textId="3B7CBC94" w:rsidR="00333446" w:rsidRPr="00D67F2A" w:rsidRDefault="008D18D2" w:rsidP="008D1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地元での直売、新たな加工品の開発等ブランド化を目指す。</w:t>
            </w:r>
          </w:p>
        </w:tc>
      </w:tr>
      <w:tr w:rsidR="00333446" w14:paraId="0AC6524E" w14:textId="77777777" w:rsidTr="00511FC1">
        <w:tc>
          <w:tcPr>
            <w:tcW w:w="419" w:type="dxa"/>
          </w:tcPr>
          <w:p w14:paraId="1B5A1DC0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2699" w:type="dxa"/>
          </w:tcPr>
          <w:p w14:paraId="6B3408D1" w14:textId="053FD6A8" w:rsidR="00333446" w:rsidRPr="00C077CF" w:rsidRDefault="00221CD2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㈱トマトップ</w:t>
            </w:r>
          </w:p>
        </w:tc>
        <w:tc>
          <w:tcPr>
            <w:tcW w:w="7223" w:type="dxa"/>
          </w:tcPr>
          <w:p w14:paraId="42693EB7" w14:textId="5CAFC043" w:rsidR="008D18D2" w:rsidRPr="00D67F2A" w:rsidRDefault="008D18D2" w:rsidP="008D1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ブランドトマト「枝完熟マキノハニー」を生産。</w:t>
            </w:r>
          </w:p>
          <w:p w14:paraId="3FFDE851" w14:textId="364A4942" w:rsidR="00333446" w:rsidRPr="00D67F2A" w:rsidRDefault="008D18D2" w:rsidP="008D18D2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直売所、イベント販売、販路拡大等に取り組む。</w:t>
            </w:r>
          </w:p>
        </w:tc>
      </w:tr>
      <w:tr w:rsidR="00333446" w14:paraId="5DE6794A" w14:textId="77777777" w:rsidTr="00511FC1">
        <w:tc>
          <w:tcPr>
            <w:tcW w:w="419" w:type="dxa"/>
          </w:tcPr>
          <w:p w14:paraId="75503CDF" w14:textId="049ABAD8" w:rsidR="00333446" w:rsidRPr="00C077CF" w:rsidRDefault="004764DD" w:rsidP="00221C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2699" w:type="dxa"/>
          </w:tcPr>
          <w:p w14:paraId="223C1C3E" w14:textId="1A4D7961" w:rsidR="00333446" w:rsidRPr="00C077CF" w:rsidRDefault="00221CD2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㈱山本耕業</w:t>
            </w:r>
          </w:p>
        </w:tc>
        <w:tc>
          <w:tcPr>
            <w:tcW w:w="7223" w:type="dxa"/>
          </w:tcPr>
          <w:p w14:paraId="77143948" w14:textId="539ED33D" w:rsidR="00333446" w:rsidRPr="00D67F2A" w:rsidRDefault="008D18D2" w:rsidP="008D1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米やとうもろこしの生産と、米粉を使用したパンやお菓子の加工等幅広く行い、直売所を運営している</w:t>
            </w:r>
          </w:p>
        </w:tc>
      </w:tr>
      <w:tr w:rsidR="00221CD2" w14:paraId="517EF81F" w14:textId="77777777" w:rsidTr="00511FC1">
        <w:tc>
          <w:tcPr>
            <w:tcW w:w="419" w:type="dxa"/>
          </w:tcPr>
          <w:p w14:paraId="3E2A327C" w14:textId="110D6524" w:rsidR="00221CD2" w:rsidRPr="00C077CF" w:rsidRDefault="00221CD2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2699" w:type="dxa"/>
          </w:tcPr>
          <w:p w14:paraId="73DF822C" w14:textId="03C0A2C1" w:rsidR="00221CD2" w:rsidRPr="00C077CF" w:rsidRDefault="00221CD2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森木農園㈱</w:t>
            </w:r>
          </w:p>
        </w:tc>
        <w:tc>
          <w:tcPr>
            <w:tcW w:w="7223" w:type="dxa"/>
          </w:tcPr>
          <w:p w14:paraId="576F9FB8" w14:textId="1EC4EA16" w:rsidR="008D18D2" w:rsidRPr="00D67F2A" w:rsidRDefault="008D18D2" w:rsidP="008D1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いちごや深蒸し茶、メロン等を生産。</w:t>
            </w:r>
            <w:r w:rsidR="00F4766E" w:rsidRPr="000412F9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4"/>
                <w:szCs w:val="24"/>
                <w:fitText w:val="3384" w:id="-1171520253"/>
              </w:rPr>
              <w:t>(</w:t>
            </w:r>
            <w:r w:rsidRPr="000412F9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4"/>
                <w:szCs w:val="24"/>
                <w:fitText w:val="3384" w:id="-1171520253"/>
              </w:rPr>
              <w:t>令和４年度ふじのくに未来をひらく農林業奨励賞受賞</w:t>
            </w:r>
            <w:r w:rsidR="00F4766E" w:rsidRPr="000412F9">
              <w:rPr>
                <w:rFonts w:ascii="HG丸ｺﾞｼｯｸM-PRO" w:eastAsia="HG丸ｺﾞｼｯｸM-PRO" w:hAnsi="HG丸ｺﾞｼｯｸM-PRO" w:hint="eastAsia"/>
                <w:spacing w:val="22"/>
                <w:w w:val="57"/>
                <w:kern w:val="0"/>
                <w:sz w:val="24"/>
                <w:szCs w:val="24"/>
                <w:fitText w:val="3384" w:id="-1171520253"/>
              </w:rPr>
              <w:t>)</w:t>
            </w:r>
          </w:p>
          <w:p w14:paraId="6091B94F" w14:textId="0EBEC759" w:rsidR="00221CD2" w:rsidRPr="00D67F2A" w:rsidRDefault="008D18D2" w:rsidP="008D1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マーケティング、</w:t>
            </w:r>
            <w:r w:rsidRPr="00D67F2A">
              <w:rPr>
                <w:rFonts w:ascii="HG丸ｺﾞｼｯｸM-PRO" w:eastAsia="HG丸ｺﾞｼｯｸM-PRO" w:hAnsi="HG丸ｺﾞｼｯｸM-PRO"/>
                <w:sz w:val="24"/>
                <w:szCs w:val="24"/>
              </w:rPr>
              <w:t>SNS活用</w:t>
            </w:r>
            <w:r w:rsidRPr="00D67F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14:paraId="6DC7E8B7" w14:textId="77777777" w:rsidR="00333446" w:rsidRDefault="00333446" w:rsidP="00333446">
      <w:pPr>
        <w:snapToGrid w:val="0"/>
      </w:pPr>
    </w:p>
    <w:p w14:paraId="337D43AD" w14:textId="77777777" w:rsidR="00333446" w:rsidRPr="00333446" w:rsidRDefault="00333446" w:rsidP="00333446">
      <w:pPr>
        <w:jc w:val="left"/>
      </w:pPr>
    </w:p>
    <w:sectPr w:rsidR="00333446" w:rsidRPr="00333446" w:rsidSect="003746B9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E86"/>
    <w:multiLevelType w:val="hybridMultilevel"/>
    <w:tmpl w:val="229E6774"/>
    <w:lvl w:ilvl="0" w:tplc="1B806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D10262"/>
    <w:multiLevelType w:val="hybridMultilevel"/>
    <w:tmpl w:val="FDB6B804"/>
    <w:lvl w:ilvl="0" w:tplc="2AE29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3A7309"/>
    <w:multiLevelType w:val="hybridMultilevel"/>
    <w:tmpl w:val="2DDC99FC"/>
    <w:lvl w:ilvl="0" w:tplc="351E11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3B747A"/>
    <w:multiLevelType w:val="hybridMultilevel"/>
    <w:tmpl w:val="B900A68C"/>
    <w:lvl w:ilvl="0" w:tplc="60481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14242A"/>
    <w:multiLevelType w:val="hybridMultilevel"/>
    <w:tmpl w:val="08646288"/>
    <w:lvl w:ilvl="0" w:tplc="2F88B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A831F1B"/>
    <w:multiLevelType w:val="hybridMultilevel"/>
    <w:tmpl w:val="E9A644B6"/>
    <w:lvl w:ilvl="0" w:tplc="3166A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0652549">
    <w:abstractNumId w:val="1"/>
  </w:num>
  <w:num w:numId="2" w16cid:durableId="1052849462">
    <w:abstractNumId w:val="4"/>
  </w:num>
  <w:num w:numId="3" w16cid:durableId="1305545091">
    <w:abstractNumId w:val="2"/>
  </w:num>
  <w:num w:numId="4" w16cid:durableId="1697734516">
    <w:abstractNumId w:val="3"/>
  </w:num>
  <w:num w:numId="5" w16cid:durableId="464813925">
    <w:abstractNumId w:val="0"/>
  </w:num>
  <w:num w:numId="6" w16cid:durableId="1257982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9"/>
    <w:rsid w:val="000412F9"/>
    <w:rsid w:val="00043481"/>
    <w:rsid w:val="000826BE"/>
    <w:rsid w:val="000916C7"/>
    <w:rsid w:val="0013466C"/>
    <w:rsid w:val="00221CD2"/>
    <w:rsid w:val="002A43F3"/>
    <w:rsid w:val="002B52DD"/>
    <w:rsid w:val="002E7964"/>
    <w:rsid w:val="00310EE4"/>
    <w:rsid w:val="00331856"/>
    <w:rsid w:val="00333446"/>
    <w:rsid w:val="00347C70"/>
    <w:rsid w:val="003746B9"/>
    <w:rsid w:val="003828E6"/>
    <w:rsid w:val="003D03C4"/>
    <w:rsid w:val="003F713C"/>
    <w:rsid w:val="004145A9"/>
    <w:rsid w:val="004561AF"/>
    <w:rsid w:val="00470E54"/>
    <w:rsid w:val="004764DD"/>
    <w:rsid w:val="004F0436"/>
    <w:rsid w:val="004F7652"/>
    <w:rsid w:val="005022E5"/>
    <w:rsid w:val="00511FC1"/>
    <w:rsid w:val="005B14E3"/>
    <w:rsid w:val="005B4AD8"/>
    <w:rsid w:val="005F204B"/>
    <w:rsid w:val="006543C5"/>
    <w:rsid w:val="00667CBC"/>
    <w:rsid w:val="006E1108"/>
    <w:rsid w:val="00791DC2"/>
    <w:rsid w:val="007A61AD"/>
    <w:rsid w:val="007D564E"/>
    <w:rsid w:val="0080779F"/>
    <w:rsid w:val="008339EE"/>
    <w:rsid w:val="008463A1"/>
    <w:rsid w:val="00862EFA"/>
    <w:rsid w:val="00872AA5"/>
    <w:rsid w:val="00873A9A"/>
    <w:rsid w:val="00887F30"/>
    <w:rsid w:val="0089642A"/>
    <w:rsid w:val="008B46B0"/>
    <w:rsid w:val="008B664C"/>
    <w:rsid w:val="008D18D2"/>
    <w:rsid w:val="008E35A3"/>
    <w:rsid w:val="00943B0B"/>
    <w:rsid w:val="00967667"/>
    <w:rsid w:val="0097603B"/>
    <w:rsid w:val="0098430A"/>
    <w:rsid w:val="00A25723"/>
    <w:rsid w:val="00B30160"/>
    <w:rsid w:val="00B37C03"/>
    <w:rsid w:val="00B42168"/>
    <w:rsid w:val="00B66992"/>
    <w:rsid w:val="00BA1BE0"/>
    <w:rsid w:val="00C077CF"/>
    <w:rsid w:val="00C7333C"/>
    <w:rsid w:val="00C762C3"/>
    <w:rsid w:val="00C76E22"/>
    <w:rsid w:val="00C95136"/>
    <w:rsid w:val="00C95245"/>
    <w:rsid w:val="00CB5EFF"/>
    <w:rsid w:val="00D67F2A"/>
    <w:rsid w:val="00E02B4C"/>
    <w:rsid w:val="00E03EA1"/>
    <w:rsid w:val="00EB26E0"/>
    <w:rsid w:val="00F32E56"/>
    <w:rsid w:val="00F345C2"/>
    <w:rsid w:val="00F4766E"/>
    <w:rsid w:val="00FA062A"/>
    <w:rsid w:val="00FA1F5E"/>
    <w:rsid w:val="00FA7878"/>
    <w:rsid w:val="00FB16E2"/>
    <w:rsid w:val="00FC5919"/>
    <w:rsid w:val="00FD1F9C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C8ADF"/>
  <w15:chartTrackingRefBased/>
  <w15:docId w15:val="{A83D022F-0294-4C89-93CF-7C1AE31E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F76A-3EA7-4745-BF25-FBED245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kaigi10</dc:creator>
  <cp:keywords/>
  <dc:description/>
  <cp:lastModifiedBy>kaigi08</cp:lastModifiedBy>
  <cp:revision>80</cp:revision>
  <cp:lastPrinted>2023-10-05T07:15:00Z</cp:lastPrinted>
  <dcterms:created xsi:type="dcterms:W3CDTF">2023-10-04T04:32:00Z</dcterms:created>
  <dcterms:modified xsi:type="dcterms:W3CDTF">2023-10-06T06:45:00Z</dcterms:modified>
</cp:coreProperties>
</file>